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9D63A7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031B81" w:rsidRPr="009D63A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25</w:t>
      </w:r>
      <w:r w:rsidRPr="009D63A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9D63A7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9D63A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9D63A7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9D63A7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9D63A7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9D63A7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843"/>
        <w:gridCol w:w="1134"/>
        <w:gridCol w:w="1004"/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75"/>
      </w:tblGrid>
      <w:tr w:rsidR="00C66DEF" w:rsidRPr="009D63A7" w:rsidTr="00F4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D63A7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597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D63A7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68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41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F42B75" w:rsidRPr="009D63A7" w:rsidTr="00F4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D63A7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597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D63A7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F42B75" w:rsidRDefault="00F42B75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9D63A7" w:rsidRDefault="009D63A7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F42B75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F42B75" w:rsidRDefault="00F42B75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9D63A7" w:rsidRDefault="00C00B79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9D63A7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F42B75" w:rsidRPr="009D63A7" w:rsidTr="00F42B7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597" w:type="pct"/>
            <w:shd w:val="clear" w:color="auto" w:fill="auto"/>
            <w:noWrap/>
            <w:hideMark/>
          </w:tcPr>
          <w:p w:rsidR="00C66DEF" w:rsidRPr="009D63A7" w:rsidRDefault="00C66DEF" w:rsidP="00C66D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F42B75" w:rsidRPr="009D63A7" w:rsidTr="00F4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ТЪРГОВИЩЕ ОБЛАСТ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113 694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54%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46%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16%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60%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8,48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16,16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-7,68</w:t>
            </w:r>
          </w:p>
        </w:tc>
      </w:tr>
      <w:tr w:rsidR="00F42B75" w:rsidRPr="009D63A7" w:rsidTr="00F42B7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Антоново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5 736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8,30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17,98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-9,68</w:t>
            </w:r>
          </w:p>
        </w:tc>
      </w:tr>
      <w:tr w:rsidR="00F42B75" w:rsidRPr="009D63A7" w:rsidTr="00F4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Омуртаг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21 150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9,91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14,09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-4,18</w:t>
            </w:r>
          </w:p>
        </w:tc>
      </w:tr>
      <w:tr w:rsidR="00F42B75" w:rsidRPr="009D63A7" w:rsidTr="00F42B7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Опака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6 185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9,11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20,78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-11,67</w:t>
            </w:r>
          </w:p>
        </w:tc>
      </w:tr>
      <w:tr w:rsidR="00F42B75" w:rsidRPr="009D63A7" w:rsidTr="00F4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Попово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26 195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7,46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18,66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-11,21</w:t>
            </w:r>
          </w:p>
        </w:tc>
      </w:tr>
      <w:tr w:rsidR="00F42B75" w:rsidRPr="009D63A7" w:rsidTr="00F42B7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597" w:type="pct"/>
            <w:shd w:val="clear" w:color="auto" w:fill="auto"/>
            <w:noWrap/>
            <w:vAlign w:val="bottom"/>
            <w:hideMark/>
          </w:tcPr>
          <w:p w:rsidR="00C66DEF" w:rsidRPr="009D63A7" w:rsidRDefault="00C66DEF" w:rsidP="00C66D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54 428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8,37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63A7">
              <w:rPr>
                <w:rFonts w:ascii="Tahoma" w:hAnsi="Tahoma" w:cs="Tahoma"/>
                <w:sz w:val="20"/>
                <w:szCs w:val="20"/>
              </w:rPr>
              <w:t>15,05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9D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63A7">
              <w:rPr>
                <w:rFonts w:ascii="Tahoma" w:hAnsi="Tahoma" w:cs="Tahoma"/>
                <w:bCs/>
                <w:sz w:val="20"/>
                <w:szCs w:val="20"/>
              </w:rPr>
              <w:t>-6,67</w:t>
            </w:r>
          </w:p>
        </w:tc>
      </w:tr>
    </w:tbl>
    <w:p w:rsidR="00480780" w:rsidRPr="009D63A7" w:rsidRDefault="00480780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>
      <w:pPr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0" w:name="RANGE!A2:K27"/>
    </w:p>
    <w:p w:rsidR="00C95CC1" w:rsidRPr="009D63A7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9D63A7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9D63A7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4590"/>
        <w:gridCol w:w="1124"/>
        <w:gridCol w:w="1124"/>
        <w:gridCol w:w="1124"/>
        <w:gridCol w:w="1123"/>
        <w:gridCol w:w="1123"/>
        <w:gridCol w:w="1123"/>
        <w:gridCol w:w="1123"/>
        <w:gridCol w:w="1123"/>
        <w:gridCol w:w="1123"/>
      </w:tblGrid>
      <w:tr w:rsidR="00C66DEF" w:rsidRPr="009D63A7" w:rsidTr="009D63A7">
        <w:trPr>
          <w:trHeight w:val="225"/>
        </w:trPr>
        <w:tc>
          <w:tcPr>
            <w:tcW w:w="1715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C66DEF" w:rsidRPr="009D63A7" w:rsidTr="009D63A7">
        <w:trPr>
          <w:trHeight w:val="450"/>
        </w:trPr>
        <w:tc>
          <w:tcPr>
            <w:tcW w:w="1715" w:type="pct"/>
            <w:gridSpan w:val="2"/>
            <w:vMerge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5 501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4 838,43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2 408,22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7 246,64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1,85 %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112,58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4 482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3 942,16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4 054,74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1,03 %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182,95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1 395,85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1 795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1 578,80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430</w:t>
            </w:r>
            <w:bookmarkEnd w:id="2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378,21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17 846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15 696,52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16 074,73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4,10 %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912,10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15 135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13 312,05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16 172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14 224,15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688,69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13 791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12 129,93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14 574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12 818,62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4 886,80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28 413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24 990,76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33 969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29 877,57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7,62 %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1 730,08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5 158,58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7 832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6 888,67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144,25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76 340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67 145,14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76 504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67 289,39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17,15 %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45 174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39 732,97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40,62 %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20 560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18 083,63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65 734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57 816,60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14,74 %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1 577,92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9 130,65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12 175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10 708,57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2,73 %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4 981,79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9 750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8 575,65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15 414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13 557,44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3,46 %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744,10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22 627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19 901,67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23 473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20 645,77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5,26 %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3 224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2 835,68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23 974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21 086,42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27 198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23 922,11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6,10 %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51,01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440,66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491,67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152,16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152,16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426,58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501,35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4 812,92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5 046,00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9 858,92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2,51 %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2 739,81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11 536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10 146,53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14 651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12 886,34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2 760,92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11 598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10 201,07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14 737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12 961,99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3,30 %</w:t>
            </w:r>
          </w:p>
        </w:tc>
      </w:tr>
      <w:tr w:rsidR="00C66DEF" w:rsidRPr="009D63A7" w:rsidTr="009D63A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1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26 287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23 120,83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23,64 %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51 888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45 638,29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15,50 %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78 175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68 759,13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17,53 %</w:t>
            </w:r>
          </w:p>
        </w:tc>
      </w:tr>
      <w:tr w:rsidR="00C66DEF" w:rsidRPr="009D63A7" w:rsidTr="009D63A7">
        <w:trPr>
          <w:trHeight w:val="240"/>
        </w:trPr>
        <w:tc>
          <w:tcPr>
            <w:tcW w:w="1715" w:type="pct"/>
            <w:gridSpan w:val="2"/>
            <w:shd w:val="clear" w:color="auto" w:fill="auto"/>
            <w:noWrap/>
            <w:vAlign w:val="center"/>
            <w:hideMark/>
          </w:tcPr>
          <w:p w:rsidR="00C66DEF" w:rsidRPr="009D63A7" w:rsidRDefault="00C66DEF" w:rsidP="00C66DE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111 205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97 810,79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334 834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E27E18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</w:pPr>
            <w:r w:rsidRPr="00E27E18"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  <w:t>294 504,55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446 039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E27E18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</w:pPr>
            <w:r w:rsidRPr="00E27E18"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  <w:t>392 315,34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66DEF" w:rsidRPr="009D63A7" w:rsidRDefault="00C66DEF" w:rsidP="003023D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99024A" w:rsidRPr="009D63A7" w:rsidRDefault="0099024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561645" w:rsidRPr="00585D75" w:rsidRDefault="00561645">
      <w:pPr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p w:rsidR="00E546DE" w:rsidRPr="009D63A7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9D63A7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9D63A7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49"/>
        <w:gridCol w:w="1992"/>
        <w:gridCol w:w="1524"/>
        <w:gridCol w:w="1525"/>
      </w:tblGrid>
      <w:tr w:rsidR="000F07A8" w:rsidRPr="009D63A7" w:rsidTr="000F07A8">
        <w:trPr>
          <w:trHeight w:val="675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3" w:name="RANGE!A2:D37"/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0F07A8" w:rsidRPr="009D63A7" w:rsidRDefault="000F07A8" w:rsidP="000F07A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0F07A8" w:rsidRPr="009D63A7" w:rsidRDefault="000F07A8" w:rsidP="000F07A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0F07A8" w:rsidRPr="009D63A7" w:rsidRDefault="000F07A8" w:rsidP="000F07A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475,30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1,84 %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361,72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1,40 %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435,11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2 388,75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9,23 %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900,81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3,48 %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3 218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2 811,63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10,87 %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461,32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1,78 %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2 509,33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9,70 %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4 565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3 988,54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15,41 %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2 454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2 144,11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8,29 %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1 064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929,64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3,59 %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1 868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1 632,11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6,31 %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2 201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1 923,06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2 779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2 428,07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9,38 %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176,49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0,68 %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26,21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0,10 %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377,45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1,46 %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1 172,53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4,53 %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F07A8" w:rsidRPr="009D63A7" w:rsidTr="000F07A8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637,82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2,46 %</w:t>
            </w:r>
          </w:p>
        </w:tc>
      </w:tr>
      <w:tr w:rsidR="000F07A8" w:rsidRPr="009D63A7" w:rsidTr="000F07A8">
        <w:trPr>
          <w:trHeight w:val="240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29 616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25 876,12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0F07A8" w:rsidRPr="009D63A7" w:rsidRDefault="000F07A8" w:rsidP="000F07A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783152" w:rsidRPr="009D63A7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561645" w:rsidRPr="00585D75" w:rsidRDefault="00561645">
      <w:pPr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p w:rsidR="00783152" w:rsidRPr="009D63A7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783152" w:rsidRPr="009D63A7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9D63A7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9D63A7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8"/>
        <w:gridCol w:w="1623"/>
        <w:gridCol w:w="1459"/>
        <w:gridCol w:w="1243"/>
        <w:gridCol w:w="1133"/>
        <w:gridCol w:w="1010"/>
        <w:gridCol w:w="784"/>
        <w:gridCol w:w="915"/>
        <w:gridCol w:w="1305"/>
      </w:tblGrid>
      <w:tr w:rsidR="00033B79" w:rsidRPr="009D63A7" w:rsidTr="00033B79">
        <w:trPr>
          <w:trHeight w:val="720"/>
        </w:trPr>
        <w:tc>
          <w:tcPr>
            <w:tcW w:w="2678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ТЪРГОВИЩЕ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Антоново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Омуртаг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Опака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Попово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033B79" w:rsidRPr="009D63A7" w:rsidRDefault="00033B79" w:rsidP="00033B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Търговище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402866" w:rsidP="00033B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033B79" w:rsidRPr="009D63A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81,80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21,11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49,26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402866" w:rsidP="00033B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033B79" w:rsidRPr="009D63A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89,71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55,41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10,55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402866" w:rsidP="00033B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033B79" w:rsidRPr="009D63A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3,52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402866" w:rsidP="00033B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033B79" w:rsidRPr="009D63A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5,28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3B79" w:rsidRPr="009D63A7" w:rsidTr="00033B79">
        <w:trPr>
          <w:trHeight w:val="225"/>
        </w:trPr>
        <w:tc>
          <w:tcPr>
            <w:tcW w:w="2678" w:type="pct"/>
            <w:shd w:val="clear" w:color="auto" w:fill="auto"/>
            <w:hideMark/>
          </w:tcPr>
          <w:p w:rsidR="00033B79" w:rsidRPr="009D63A7" w:rsidRDefault="00033B79" w:rsidP="00033B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0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33B79" w:rsidRPr="009D63A7" w:rsidRDefault="00033B79" w:rsidP="00033B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D15ED1" w:rsidRPr="009D63A7" w:rsidRDefault="00D15ED1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p w:rsidR="00D15ED1" w:rsidRPr="009D63A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561645" w:rsidRPr="009D63A7" w:rsidRDefault="00561645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9D63A7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9D63A7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1"/>
        <w:gridCol w:w="2465"/>
        <w:gridCol w:w="2324"/>
      </w:tblGrid>
      <w:tr w:rsidR="000374B0" w:rsidRPr="009D63A7" w:rsidTr="000374B0">
        <w:trPr>
          <w:trHeight w:val="45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167,12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  <w:bookmarkEnd w:id="8"/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66,85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100,27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81,80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73,88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12,31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ГРЪДНА ХИРУРГИЯ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8,80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7,92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248,91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21,11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3444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9D63A7" w:rsidRDefault="00D15ED1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9" w:name="RANGE!A2:C11"/>
    </w:p>
    <w:p w:rsidR="00C07977" w:rsidRPr="009D63A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561645" w:rsidRPr="009D63A7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9"/>
    <w:p w:rsidR="000A21A7" w:rsidRPr="009D63A7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9D63A7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0374B0" w:rsidRPr="009D63A7" w:rsidTr="000374B0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0" w:name="RANGE!B5"/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  <w:bookmarkEnd w:id="10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85,32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13,19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31,66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138,09</w:t>
            </w:r>
          </w:p>
        </w:tc>
      </w:tr>
    </w:tbl>
    <w:p w:rsidR="000A21A7" w:rsidRPr="009D63A7" w:rsidRDefault="000A21A7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11" w:name="RANGE!A2:E66"/>
    </w:p>
    <w:p w:rsidR="00CD3F05" w:rsidRPr="009D63A7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561645" w:rsidRPr="009D63A7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1"/>
    <w:p w:rsidR="00A24672" w:rsidRPr="009D63A7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9D63A7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0374B0" w:rsidRPr="009D63A7" w:rsidTr="000374B0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168,87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14,95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13,19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7,92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7,92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14,07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26,39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21,11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17,59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186,47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28,15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18,47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0,88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2,64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26,39</w:t>
            </w:r>
          </w:p>
        </w:tc>
      </w:tr>
    </w:tbl>
    <w:p w:rsidR="00A24672" w:rsidRPr="009D63A7" w:rsidRDefault="00A24672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12" w:name="RANGE!A2:E11"/>
    </w:p>
    <w:p w:rsidR="00316326" w:rsidRPr="009D63A7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561645" w:rsidRPr="009D63A7" w:rsidRDefault="00561645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9D63A7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9D63A7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0374B0" w:rsidRPr="009D63A7" w:rsidTr="000374B0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79,16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10,55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10,55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7,04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22,87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7,92</w:t>
            </w:r>
          </w:p>
        </w:tc>
      </w:tr>
      <w:tr w:rsidR="000374B0" w:rsidRPr="009D63A7" w:rsidTr="000374B0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138,09</w:t>
            </w:r>
          </w:p>
        </w:tc>
      </w:tr>
    </w:tbl>
    <w:p w:rsidR="00316326" w:rsidRPr="009D63A7" w:rsidRDefault="00316326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13" w:name="RANGE!B2:F15"/>
    </w:p>
    <w:p w:rsidR="00ED5C44" w:rsidRPr="009D63A7" w:rsidRDefault="00FD0322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3"/>
    </w:p>
    <w:p w:rsidR="00561645" w:rsidRPr="009D63A7" w:rsidRDefault="00561645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9D63A7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9D63A7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4"/>
        <w:gridCol w:w="3236"/>
        <w:gridCol w:w="2881"/>
        <w:gridCol w:w="1166"/>
        <w:gridCol w:w="1163"/>
      </w:tblGrid>
      <w:tr w:rsidR="000374B0" w:rsidRPr="009D63A7" w:rsidTr="000374B0">
        <w:trPr>
          <w:trHeight w:val="810"/>
        </w:trPr>
        <w:tc>
          <w:tcPr>
            <w:tcW w:w="2279" w:type="pct"/>
            <w:shd w:val="clear" w:color="auto" w:fill="auto"/>
            <w:noWrap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0374B0" w:rsidRPr="009D63A7" w:rsidRDefault="000374B0" w:rsidP="000374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536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536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4,71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2,03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1,25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0,72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0,51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374B0" w:rsidRPr="009D63A7" w:rsidTr="000374B0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624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624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0374B0" w:rsidRPr="009D63A7" w:rsidRDefault="000374B0" w:rsidP="000374B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5,49</w:t>
            </w:r>
          </w:p>
        </w:tc>
      </w:tr>
    </w:tbl>
    <w:p w:rsidR="00ED5C44" w:rsidRPr="009D63A7" w:rsidRDefault="00ED5C44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14" w:name="RANGE!B2:F78"/>
    </w:p>
    <w:p w:rsidR="00ED5C44" w:rsidRPr="009D63A7" w:rsidRDefault="002F67EA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561645" w:rsidRPr="009D63A7" w:rsidRDefault="00561645" w:rsidP="002172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9D63A7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9D63A7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A04781" w:rsidRPr="009D63A7" w:rsidTr="00A04781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A04781" w:rsidRPr="009D63A7" w:rsidRDefault="00A04781" w:rsidP="00A0478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A04781" w:rsidRPr="009D63A7" w:rsidRDefault="00A04781" w:rsidP="00A0478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A04781" w:rsidRPr="009D63A7" w:rsidRDefault="00A04781" w:rsidP="00A0478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04781" w:rsidRPr="009D63A7" w:rsidRDefault="00A04781" w:rsidP="00A0478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A04781" w:rsidRPr="009D63A7" w:rsidRDefault="00A04781" w:rsidP="00A0478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624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04781" w:rsidRPr="009D63A7" w:rsidTr="00A0478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9D63A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04781" w:rsidRPr="009D63A7" w:rsidRDefault="00A04781" w:rsidP="00A0478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9D63A7" w:rsidRDefault="00ED5C44">
      <w:pPr>
        <w:rPr>
          <w:rFonts w:ascii="Tahoma" w:hAnsi="Tahoma" w:cs="Tahoma"/>
          <w:sz w:val="20"/>
          <w:szCs w:val="20"/>
        </w:rPr>
      </w:pPr>
    </w:p>
    <w:p w:rsidR="00561645" w:rsidRPr="00585D75" w:rsidRDefault="00561645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154875" w:rsidRPr="009D63A7" w:rsidTr="00585D75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5" w:name="RANGE!C2:U76"/>
            <w:bookmarkEnd w:id="15"/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154875" w:rsidRPr="009D63A7" w:rsidRDefault="00154875" w:rsidP="00585D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"МБАЛ-Омуртаг" ЕАД</w:t>
            </w:r>
            <w:bookmarkEnd w:id="16"/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154875" w:rsidRPr="009D63A7" w:rsidRDefault="00154875" w:rsidP="00585D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"МБАЛ-Попово"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154875" w:rsidRPr="009D63A7" w:rsidRDefault="00154875" w:rsidP="00585D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СОБАЛ"Тасков" 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154875" w:rsidRPr="009D63A7" w:rsidRDefault="00154875" w:rsidP="00585D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"МБАЛ-Търговище" АД</w:t>
            </w:r>
          </w:p>
        </w:tc>
      </w:tr>
      <w:tr w:rsidR="00154875" w:rsidRPr="009D63A7" w:rsidTr="00154875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154875" w:rsidRPr="009D63A7" w:rsidRDefault="00154875" w:rsidP="0015487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54875" w:rsidRPr="009D63A7" w:rsidTr="00154875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585D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154875" w:rsidRPr="009D63A7" w:rsidRDefault="00154875" w:rsidP="001548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3172A7" w:rsidRPr="00585D75" w:rsidRDefault="003172A7">
      <w:pPr>
        <w:rPr>
          <w:rFonts w:ascii="Tahoma" w:hAnsi="Tahoma" w:cs="Tahoma"/>
          <w:sz w:val="10"/>
          <w:szCs w:val="10"/>
        </w:rPr>
      </w:pPr>
    </w:p>
    <w:p w:rsidR="009955FA" w:rsidRPr="00585D75" w:rsidRDefault="009955FA">
      <w:pPr>
        <w:rPr>
          <w:rFonts w:ascii="Tahoma" w:hAnsi="Tahoma" w:cs="Tahoma"/>
          <w:sz w:val="10"/>
          <w:szCs w:val="10"/>
        </w:rPr>
      </w:pPr>
    </w:p>
    <w:p w:rsidR="00CC5D05" w:rsidRPr="009D63A7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9D63A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9D63A7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63A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9D63A7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3"/>
        <w:gridCol w:w="4220"/>
        <w:gridCol w:w="1074"/>
        <w:gridCol w:w="1813"/>
        <w:gridCol w:w="1930"/>
        <w:gridCol w:w="1930"/>
      </w:tblGrid>
      <w:tr w:rsidR="0043163E" w:rsidRPr="009D63A7" w:rsidTr="005F3D94">
        <w:trPr>
          <w:trHeight w:val="94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7" w:name="RANGE!A4:C16"/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7"/>
          </w:p>
        </w:tc>
        <w:tc>
          <w:tcPr>
            <w:tcW w:w="1371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8" w:name="RANGE!D4"/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"МБАЛ-Търговище" АД</w:t>
            </w:r>
            <w:bookmarkEnd w:id="18"/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"МБАЛ-Омуртаг" ЕАД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"МБАЛ-Попово" ЕООД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3163E" w:rsidRPr="009D63A7" w:rsidTr="005F3D94">
        <w:trPr>
          <w:trHeight w:val="67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43163E" w:rsidRPr="009D63A7" w:rsidTr="005F3D94">
        <w:trPr>
          <w:trHeight w:val="225"/>
        </w:trPr>
        <w:tc>
          <w:tcPr>
            <w:tcW w:w="1437" w:type="pct"/>
            <w:shd w:val="clear" w:color="auto" w:fill="auto"/>
            <w:vAlign w:val="center"/>
            <w:hideMark/>
          </w:tcPr>
          <w:p w:rsidR="0043163E" w:rsidRPr="009D63A7" w:rsidRDefault="0043163E" w:rsidP="00431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371" w:type="pct"/>
            <w:shd w:val="clear" w:color="auto" w:fill="auto"/>
            <w:noWrap/>
            <w:hideMark/>
          </w:tcPr>
          <w:p w:rsidR="0043163E" w:rsidRPr="009D63A7" w:rsidRDefault="0043163E" w:rsidP="00431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:rsidR="0043163E" w:rsidRPr="009D63A7" w:rsidRDefault="0043163E" w:rsidP="00AB0D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63A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003B41" w:rsidRPr="009D63A7" w:rsidRDefault="00003B41" w:rsidP="00585D75">
      <w:pPr>
        <w:rPr>
          <w:rFonts w:ascii="Tahoma" w:hAnsi="Tahoma" w:cs="Tahoma"/>
          <w:sz w:val="20"/>
          <w:szCs w:val="20"/>
        </w:rPr>
      </w:pPr>
      <w:bookmarkStart w:id="19" w:name="_GoBack"/>
      <w:bookmarkEnd w:id="19"/>
    </w:p>
    <w:sectPr w:rsidR="00003B41" w:rsidRPr="009D63A7" w:rsidSect="00585D75">
      <w:pgSz w:w="16840" w:h="23808" w:code="8"/>
      <w:pgMar w:top="567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866" w:rsidRDefault="00402866" w:rsidP="00847671">
      <w:r>
        <w:separator/>
      </w:r>
    </w:p>
  </w:endnote>
  <w:endnote w:type="continuationSeparator" w:id="0">
    <w:p w:rsidR="00402866" w:rsidRDefault="00402866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866" w:rsidRDefault="00402866" w:rsidP="00847671">
      <w:r>
        <w:separator/>
      </w:r>
    </w:p>
  </w:footnote>
  <w:footnote w:type="continuationSeparator" w:id="0">
    <w:p w:rsidR="00402866" w:rsidRDefault="00402866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31B81"/>
    <w:rsid w:val="00033B79"/>
    <w:rsid w:val="000374B0"/>
    <w:rsid w:val="000632C7"/>
    <w:rsid w:val="00064328"/>
    <w:rsid w:val="00093B93"/>
    <w:rsid w:val="000A1451"/>
    <w:rsid w:val="000A21A7"/>
    <w:rsid w:val="000F07A8"/>
    <w:rsid w:val="001323E6"/>
    <w:rsid w:val="001411BA"/>
    <w:rsid w:val="00153192"/>
    <w:rsid w:val="00154875"/>
    <w:rsid w:val="00193F95"/>
    <w:rsid w:val="00193FD6"/>
    <w:rsid w:val="001B3ADE"/>
    <w:rsid w:val="00213024"/>
    <w:rsid w:val="002172B6"/>
    <w:rsid w:val="00217460"/>
    <w:rsid w:val="00227659"/>
    <w:rsid w:val="002518C8"/>
    <w:rsid w:val="002855B2"/>
    <w:rsid w:val="002A5387"/>
    <w:rsid w:val="002D0AF3"/>
    <w:rsid w:val="002F67EA"/>
    <w:rsid w:val="003023DC"/>
    <w:rsid w:val="00316326"/>
    <w:rsid w:val="0031718A"/>
    <w:rsid w:val="003172A7"/>
    <w:rsid w:val="003268A6"/>
    <w:rsid w:val="00337FC4"/>
    <w:rsid w:val="00343F3F"/>
    <w:rsid w:val="003A4235"/>
    <w:rsid w:val="003C6E7C"/>
    <w:rsid w:val="003C7D58"/>
    <w:rsid w:val="003F322A"/>
    <w:rsid w:val="00402866"/>
    <w:rsid w:val="00405F9E"/>
    <w:rsid w:val="0043163E"/>
    <w:rsid w:val="004703A2"/>
    <w:rsid w:val="00470FAC"/>
    <w:rsid w:val="00480780"/>
    <w:rsid w:val="00492874"/>
    <w:rsid w:val="004B29CF"/>
    <w:rsid w:val="004B5027"/>
    <w:rsid w:val="004B6A77"/>
    <w:rsid w:val="004C45E8"/>
    <w:rsid w:val="005038D9"/>
    <w:rsid w:val="005040E1"/>
    <w:rsid w:val="005104F0"/>
    <w:rsid w:val="005365CF"/>
    <w:rsid w:val="005519E6"/>
    <w:rsid w:val="00554760"/>
    <w:rsid w:val="00561645"/>
    <w:rsid w:val="00585D75"/>
    <w:rsid w:val="00592EBB"/>
    <w:rsid w:val="005B4142"/>
    <w:rsid w:val="005E04C4"/>
    <w:rsid w:val="005F3D94"/>
    <w:rsid w:val="00625108"/>
    <w:rsid w:val="00630EB5"/>
    <w:rsid w:val="00630F91"/>
    <w:rsid w:val="00662767"/>
    <w:rsid w:val="006732B5"/>
    <w:rsid w:val="0068165D"/>
    <w:rsid w:val="006C06D3"/>
    <w:rsid w:val="00702658"/>
    <w:rsid w:val="00732B2D"/>
    <w:rsid w:val="00735B68"/>
    <w:rsid w:val="00776643"/>
    <w:rsid w:val="00783152"/>
    <w:rsid w:val="007C063F"/>
    <w:rsid w:val="00847671"/>
    <w:rsid w:val="00852431"/>
    <w:rsid w:val="008601E1"/>
    <w:rsid w:val="00871DEF"/>
    <w:rsid w:val="00880107"/>
    <w:rsid w:val="008A2B16"/>
    <w:rsid w:val="008D0738"/>
    <w:rsid w:val="008F6B9D"/>
    <w:rsid w:val="00945271"/>
    <w:rsid w:val="0097048A"/>
    <w:rsid w:val="0099024A"/>
    <w:rsid w:val="009951EB"/>
    <w:rsid w:val="009955FA"/>
    <w:rsid w:val="009D63A7"/>
    <w:rsid w:val="009E7A8B"/>
    <w:rsid w:val="009F5AA2"/>
    <w:rsid w:val="00A04781"/>
    <w:rsid w:val="00A24672"/>
    <w:rsid w:val="00A34767"/>
    <w:rsid w:val="00A57044"/>
    <w:rsid w:val="00A62769"/>
    <w:rsid w:val="00A67F20"/>
    <w:rsid w:val="00AB0DDC"/>
    <w:rsid w:val="00AE3808"/>
    <w:rsid w:val="00AE3B5B"/>
    <w:rsid w:val="00B26D3E"/>
    <w:rsid w:val="00B7563F"/>
    <w:rsid w:val="00B84598"/>
    <w:rsid w:val="00B86625"/>
    <w:rsid w:val="00BA7644"/>
    <w:rsid w:val="00BC75FF"/>
    <w:rsid w:val="00BE2240"/>
    <w:rsid w:val="00C00B79"/>
    <w:rsid w:val="00C06F46"/>
    <w:rsid w:val="00C07977"/>
    <w:rsid w:val="00C12B03"/>
    <w:rsid w:val="00C44BB8"/>
    <w:rsid w:val="00C66DEF"/>
    <w:rsid w:val="00C673A6"/>
    <w:rsid w:val="00C95CC1"/>
    <w:rsid w:val="00CC5D05"/>
    <w:rsid w:val="00CD3F05"/>
    <w:rsid w:val="00CD5AED"/>
    <w:rsid w:val="00CE68F5"/>
    <w:rsid w:val="00CE6E41"/>
    <w:rsid w:val="00D02911"/>
    <w:rsid w:val="00D1322E"/>
    <w:rsid w:val="00D15ED1"/>
    <w:rsid w:val="00D262BB"/>
    <w:rsid w:val="00D30E33"/>
    <w:rsid w:val="00D47498"/>
    <w:rsid w:val="00D9334A"/>
    <w:rsid w:val="00D95A85"/>
    <w:rsid w:val="00DA2F21"/>
    <w:rsid w:val="00DF49E9"/>
    <w:rsid w:val="00E27E18"/>
    <w:rsid w:val="00E546DE"/>
    <w:rsid w:val="00E87A94"/>
    <w:rsid w:val="00E946A5"/>
    <w:rsid w:val="00ED5C44"/>
    <w:rsid w:val="00F2002A"/>
    <w:rsid w:val="00F42B75"/>
    <w:rsid w:val="00F53C6E"/>
    <w:rsid w:val="00F8134C"/>
    <w:rsid w:val="00F86A8C"/>
    <w:rsid w:val="00FB565D"/>
    <w:rsid w:val="00FD0322"/>
    <w:rsid w:val="00FD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259524-6A20-441C-957A-1F4C562B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B26D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154875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88">
    <w:name w:val="xl88"/>
    <w:basedOn w:val="Normal"/>
    <w:rsid w:val="00154875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154875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154875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15487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2">
    <w:name w:val="xl92"/>
    <w:basedOn w:val="Normal"/>
    <w:rsid w:val="00154875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154875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4">
    <w:name w:val="xl94"/>
    <w:basedOn w:val="Normal"/>
    <w:rsid w:val="0015487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8;&#1098;&#1088;&#1075;&#1086;&#1074;&#1080;&#1097;&#1077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8;&#1098;&#1088;&#1075;&#1086;&#1074;&#1080;&#1097;&#1077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8;&#1098;&#1088;&#1075;&#1086;&#1074;&#1080;&#1097;&#1077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8;&#1098;&#1088;&#1075;&#1086;&#1074;&#1080;&#1097;&#1077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46CC3-D0F0-404D-8F28-47F77154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3494</Words>
  <Characters>19916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25</cp:revision>
  <cp:lastPrinted>2016-02-29T12:40:00Z</cp:lastPrinted>
  <dcterms:created xsi:type="dcterms:W3CDTF">2016-03-07T18:07:00Z</dcterms:created>
  <dcterms:modified xsi:type="dcterms:W3CDTF">2018-05-11T15:44:00Z</dcterms:modified>
</cp:coreProperties>
</file>